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7B" w:rsidRPr="0084577B" w:rsidRDefault="0084577B" w:rsidP="008457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577B">
        <w:rPr>
          <w:rFonts w:ascii="Times New Roman" w:hAnsi="Times New Roman" w:cs="Times New Roman"/>
          <w:b/>
          <w:sz w:val="24"/>
          <w:szCs w:val="24"/>
        </w:rPr>
        <w:t>Spettabile</w:t>
      </w:r>
    </w:p>
    <w:p w:rsidR="0084577B" w:rsidRPr="0084577B" w:rsidRDefault="0084577B" w:rsidP="008457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77B">
        <w:rPr>
          <w:rFonts w:ascii="Times New Roman" w:hAnsi="Times New Roman" w:cs="Times New Roman"/>
          <w:b/>
          <w:sz w:val="24"/>
          <w:szCs w:val="24"/>
        </w:rPr>
        <w:t>Ufficio Tributi del Comune di Ollolai</w:t>
      </w:r>
    </w:p>
    <w:p w:rsidR="00684E2C" w:rsidRPr="0084577B" w:rsidRDefault="0084577B" w:rsidP="00684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77B">
        <w:rPr>
          <w:rFonts w:ascii="Times New Roman" w:hAnsi="Times New Roman" w:cs="Times New Roman"/>
          <w:b/>
          <w:sz w:val="32"/>
          <w:szCs w:val="32"/>
        </w:rPr>
        <w:t>DENUNCIA TASSA RIFIUTI (TARI)</w:t>
      </w:r>
    </w:p>
    <w:p w:rsidR="00684E2C" w:rsidRPr="0084577B" w:rsidRDefault="00684E2C" w:rsidP="0068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5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MOTIVO DELLA DENUNCIA</w:t>
      </w:r>
    </w:p>
    <w:p w:rsidR="00684E2C" w:rsidRPr="0084577B" w:rsidRDefault="00684E2C" w:rsidP="0068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 xml:space="preserve">O </w:t>
      </w:r>
      <w:r w:rsidRPr="0084577B">
        <w:rPr>
          <w:rFonts w:ascii="Times New Roman" w:hAnsi="Times New Roman" w:cs="Times New Roman"/>
          <w:sz w:val="24"/>
          <w:szCs w:val="24"/>
        </w:rPr>
        <w:t xml:space="preserve">NUOVA </w:t>
      </w:r>
      <w:r w:rsidRPr="0084577B">
        <w:rPr>
          <w:rFonts w:ascii="Times New Roman" w:hAnsi="Times New Roman" w:cs="Times New Roman"/>
          <w:sz w:val="24"/>
          <w:szCs w:val="24"/>
        </w:rPr>
        <w:t>OCCUPAZIONE: a partire da ______________ in Via __________________________</w:t>
      </w:r>
    </w:p>
    <w:p w:rsidR="00684E2C" w:rsidRPr="0084577B" w:rsidRDefault="00684E2C" w:rsidP="0068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 xml:space="preserve">O </w:t>
      </w:r>
      <w:r w:rsidRPr="0084577B">
        <w:rPr>
          <w:rFonts w:ascii="Times New Roman" w:hAnsi="Times New Roman" w:cs="Times New Roman"/>
          <w:sz w:val="24"/>
          <w:szCs w:val="24"/>
        </w:rPr>
        <w:t>CAMBIO INDIRIZZO: a partire da</w:t>
      </w:r>
      <w:r w:rsidRPr="0084577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684E2C" w:rsidRPr="0084577B" w:rsidRDefault="00684E2C" w:rsidP="0068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 xml:space="preserve">O </w:t>
      </w:r>
      <w:r w:rsidRPr="0084577B">
        <w:rPr>
          <w:rFonts w:ascii="Times New Roman" w:hAnsi="Times New Roman" w:cs="Times New Roman"/>
          <w:sz w:val="24"/>
          <w:szCs w:val="24"/>
        </w:rPr>
        <w:t>VARIAZIONE SUPERFICIE: a partire da</w:t>
      </w:r>
      <w:r w:rsidRPr="0084577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684E2C" w:rsidRPr="0084577B" w:rsidRDefault="00684E2C" w:rsidP="0068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 xml:space="preserve">O </w:t>
      </w:r>
      <w:r w:rsidRPr="0084577B">
        <w:rPr>
          <w:rFonts w:ascii="Times New Roman" w:hAnsi="Times New Roman" w:cs="Times New Roman"/>
          <w:sz w:val="24"/>
          <w:szCs w:val="24"/>
        </w:rPr>
        <w:t>CESSAZIONE: a partire da</w:t>
      </w:r>
      <w:r w:rsidRPr="0084577B">
        <w:rPr>
          <w:rFonts w:ascii="Times New Roman" w:hAnsi="Times New Roman" w:cs="Times New Roman"/>
          <w:sz w:val="24"/>
          <w:szCs w:val="24"/>
        </w:rPr>
        <w:t xml:space="preserve"> ________________ in _____________________________________</w:t>
      </w:r>
    </w:p>
    <w:p w:rsidR="00684E2C" w:rsidRPr="0084577B" w:rsidRDefault="00684E2C" w:rsidP="0068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bCs/>
          <w:sz w:val="24"/>
          <w:szCs w:val="24"/>
        </w:rPr>
        <w:t xml:space="preserve">SUBENTRO </w:t>
      </w:r>
      <w:r w:rsidRPr="0084577B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84577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4577B">
        <w:rPr>
          <w:rFonts w:ascii="Times New Roman" w:hAnsi="Times New Roman" w:cs="Times New Roman"/>
          <w:sz w:val="24"/>
          <w:szCs w:val="24"/>
        </w:rPr>
        <w:t xml:space="preserve"> _________________________________________ a partire da _____________</w:t>
      </w:r>
    </w:p>
    <w:p w:rsidR="00684E2C" w:rsidRPr="0084577B" w:rsidRDefault="00684E2C" w:rsidP="0068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in Via _____________________________________</w:t>
      </w:r>
    </w:p>
    <w:p w:rsidR="00684E2C" w:rsidRPr="0084577B" w:rsidRDefault="00684E2C" w:rsidP="00684E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4E2C" w:rsidRPr="0084577B" w:rsidRDefault="00684E2C" w:rsidP="00684E2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5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DATI DEL CONTRIBUENTE E DEL NUCLEO FAMILIARE</w:t>
      </w:r>
    </w:p>
    <w:p w:rsidR="00684E2C" w:rsidRPr="0084577B" w:rsidRDefault="00684E2C" w:rsidP="0068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COGNOME</w:t>
      </w:r>
      <w:r w:rsidRPr="0084577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84E2C" w:rsidRPr="0084577B" w:rsidRDefault="00684E2C" w:rsidP="0068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NOME</w:t>
      </w:r>
      <w:r w:rsidRPr="0084577B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84E2C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 xml:space="preserve">INDIRIZZO </w:t>
      </w:r>
      <w:r w:rsidR="00684E2C" w:rsidRPr="0084577B">
        <w:rPr>
          <w:rFonts w:ascii="Times New Roman" w:hAnsi="Times New Roman" w:cs="Times New Roman"/>
          <w:sz w:val="24"/>
          <w:szCs w:val="24"/>
        </w:rPr>
        <w:t>RESIDENZA</w:t>
      </w:r>
      <w:r w:rsidR="00684E2C" w:rsidRPr="0084577B">
        <w:rPr>
          <w:rFonts w:ascii="Times New Roman" w:hAnsi="Times New Roman" w:cs="Times New Roman"/>
          <w:sz w:val="24"/>
          <w:szCs w:val="24"/>
        </w:rPr>
        <w:t xml:space="preserve"> </w:t>
      </w:r>
      <w:r w:rsidRPr="0084577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</w:t>
      </w: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TEL/CELL __________________________PEC/MAIL __________________________________</w:t>
      </w:r>
    </w:p>
    <w:p w:rsidR="00684E2C" w:rsidRPr="0084577B" w:rsidRDefault="00684E2C" w:rsidP="00684E2C">
      <w:pPr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NUMERO DELLE PERSONE CHE OCCUPANO L’ABITAZIONE</w:t>
      </w:r>
      <w:r w:rsidR="0084577B" w:rsidRPr="0084577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4577B" w:rsidRPr="0084577B" w:rsidRDefault="0084577B" w:rsidP="008457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5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DATI DELL'ABITAZIONE</w:t>
      </w:r>
    </w:p>
    <w:p w:rsidR="0084577B" w:rsidRPr="0084577B" w:rsidRDefault="0084577B" w:rsidP="0084577B">
      <w:pPr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 xml:space="preserve"> IN PROPRIETA;</w:t>
      </w:r>
    </w:p>
    <w:p w:rsidR="0084577B" w:rsidRPr="0084577B" w:rsidRDefault="0084577B" w:rsidP="0084577B">
      <w:pPr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 xml:space="preserve"> IN AFFITTO</w:t>
      </w:r>
    </w:p>
    <w:p w:rsidR="0084577B" w:rsidRPr="0084577B" w:rsidRDefault="0084577B" w:rsidP="0084577B">
      <w:pPr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 xml:space="preserve"> USUFRUTTO</w:t>
      </w:r>
    </w:p>
    <w:p w:rsidR="0084577B" w:rsidRPr="0084577B" w:rsidRDefault="0084577B" w:rsidP="0084577B">
      <w:pPr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 xml:space="preserve"> USO GRATUITO </w:t>
      </w:r>
    </w:p>
    <w:p w:rsidR="0084577B" w:rsidRPr="0084577B" w:rsidRDefault="0084577B" w:rsidP="0084577B">
      <w:pPr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 xml:space="preserve"> ALTRO</w:t>
      </w:r>
      <w:r w:rsidRPr="0084577B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84577B" w:rsidRPr="0084577B" w:rsidRDefault="0084577B" w:rsidP="008457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5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DATI DEL PROPRIETARIO DELL'ABITAZIONE </w:t>
      </w:r>
    </w:p>
    <w:p w:rsidR="0084577B" w:rsidRPr="0084577B" w:rsidRDefault="0084577B" w:rsidP="0084577B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577B">
        <w:rPr>
          <w:rFonts w:ascii="Times New Roman" w:hAnsi="Times New Roman" w:cs="Times New Roman"/>
          <w:bCs/>
          <w:i/>
          <w:iCs/>
          <w:sz w:val="24"/>
          <w:szCs w:val="24"/>
        </w:rPr>
        <w:t>(SE DIVERSO DAL DICHIARANTE)</w:t>
      </w: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COGNOME _________________________________</w:t>
      </w: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NOME _____________________________________</w:t>
      </w: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INDIRIZZO RESIDENZA __________________________________________________________</w:t>
      </w: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</w:t>
      </w: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TEL/CELL __________________________PEC/MAIL __________________________________</w:t>
      </w: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ANNOTAZIONI:</w:t>
      </w: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Ollolai lì 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Il dichiarante</w:t>
      </w: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77B" w:rsidRPr="0084577B" w:rsidRDefault="0084577B" w:rsidP="00845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84577B" w:rsidRPr="0084577B" w:rsidSect="00C07E7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14"/>
    <w:rsid w:val="00225B90"/>
    <w:rsid w:val="005251B6"/>
    <w:rsid w:val="00684E2C"/>
    <w:rsid w:val="00722F14"/>
    <w:rsid w:val="0084577B"/>
    <w:rsid w:val="00C0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E43C"/>
  <w15:chartTrackingRefBased/>
  <w15:docId w15:val="{1927FDE6-44CA-428B-9C80-6F0A2135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2023-08-04T10:34:00Z</cp:lastPrinted>
  <dcterms:created xsi:type="dcterms:W3CDTF">2023-08-04T10:13:00Z</dcterms:created>
  <dcterms:modified xsi:type="dcterms:W3CDTF">2023-08-04T10:35:00Z</dcterms:modified>
</cp:coreProperties>
</file>